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6:17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create a backend structure to store simulated phishing results.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implement data ingestion so that simulated results can be processed automatically.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compute phishing metrics (click rate, failure rate) so that trends can be evaluated.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developer, I want to store evaluation results securely so that data integrity is maintained.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